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6C1B16" w14:textId="77777777" w:rsidR="00ED0D11" w:rsidRDefault="00912934">
      <w:bookmarkStart w:id="0" w:name="_GoBack"/>
      <w:bookmarkEnd w:id="0"/>
      <w:r>
        <w:rPr>
          <w:noProof/>
          <w:lang w:eastAsia="de-CH"/>
        </w:rPr>
        <w:drawing>
          <wp:anchor distT="0" distB="0" distL="114300" distR="114300" simplePos="0" relativeHeight="251658240" behindDoc="1" locked="0" layoutInCell="1" allowOverlap="1" wp14:anchorId="416C1B26" wp14:editId="416C1B27">
            <wp:simplePos x="0" y="0"/>
            <wp:positionH relativeFrom="column">
              <wp:posOffset>-8560</wp:posOffset>
            </wp:positionH>
            <wp:positionV relativeFrom="paragraph">
              <wp:posOffset>292100</wp:posOffset>
            </wp:positionV>
            <wp:extent cx="2969895" cy="2475865"/>
            <wp:effectExtent l="0" t="0" r="1905" b="635"/>
            <wp:wrapTight wrapText="bothSides">
              <wp:wrapPolygon edited="0">
                <wp:start x="0" y="0"/>
                <wp:lineTo x="0" y="21439"/>
                <wp:lineTo x="21475" y="21439"/>
                <wp:lineTo x="21475" y="0"/>
                <wp:lineTo x="0" y="0"/>
              </wp:wrapPolygon>
            </wp:wrapTight>
            <wp:docPr id="1" name="Grafik 1" descr="http://duden.de/_media_/full/B/Bilderrahmen-201020055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uden.de/_media_/full/B/Bilderrahmen-2010200553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04" t="4976" r="5643" b="5462"/>
                    <a:stretch/>
                  </pic:blipFill>
                  <pic:spPr bwMode="auto">
                    <a:xfrm>
                      <a:off x="0" y="0"/>
                      <a:ext cx="2969895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0D11">
        <w:t>Mein Lieblingswort</w:t>
      </w:r>
    </w:p>
    <w:p w14:paraId="416C1B17" w14:textId="77777777" w:rsidR="00F65743" w:rsidRDefault="00F65743"/>
    <w:p w14:paraId="416C1B18" w14:textId="77777777" w:rsidR="00ED0D11" w:rsidRDefault="00ED0D11"/>
    <w:p w14:paraId="416C1B19" w14:textId="77777777" w:rsidR="00ED0D11" w:rsidRDefault="00ED0D11">
      <w:r>
        <w:rPr>
          <w:noProof/>
          <w:lang w:eastAsia="de-CH"/>
        </w:rPr>
        <w:drawing>
          <wp:anchor distT="0" distB="0" distL="114300" distR="114300" simplePos="0" relativeHeight="251661312" behindDoc="1" locked="0" layoutInCell="1" allowOverlap="1" wp14:anchorId="416C1B28" wp14:editId="416C1B29">
            <wp:simplePos x="0" y="0"/>
            <wp:positionH relativeFrom="column">
              <wp:posOffset>321640</wp:posOffset>
            </wp:positionH>
            <wp:positionV relativeFrom="paragraph">
              <wp:posOffset>173355</wp:posOffset>
            </wp:positionV>
            <wp:extent cx="1155700" cy="1144270"/>
            <wp:effectExtent l="0" t="0" r="6350" b="0"/>
            <wp:wrapTight wrapText="bothSides">
              <wp:wrapPolygon edited="0">
                <wp:start x="3204" y="0"/>
                <wp:lineTo x="0" y="2158"/>
                <wp:lineTo x="0" y="8990"/>
                <wp:lineTo x="1068" y="11507"/>
                <wp:lineTo x="9969" y="21216"/>
                <wp:lineTo x="11393" y="21216"/>
                <wp:lineTo x="20295" y="11507"/>
                <wp:lineTo x="21363" y="8630"/>
                <wp:lineTo x="21363" y="2158"/>
                <wp:lineTo x="18158" y="0"/>
                <wp:lineTo x="3204" y="0"/>
              </wp:wrapPolygon>
            </wp:wrapTight>
            <wp:docPr id="2" name="Grafik 2" descr="http://upload.wikimedia.org/wikipedia/commons/thumb/f/f0/SuitHearts.svg/2000px-SuitHearts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upload.wikimedia.org/wikipedia/commons/thumb/f/f0/SuitHearts.svg/2000px-SuitHearts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144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C1B1A" w14:textId="77777777" w:rsidR="00ED0D11" w:rsidRDefault="00ED0D11">
      <w:r>
        <w:rPr>
          <w:noProof/>
          <w:lang w:eastAsia="de-CH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16C1B2A" wp14:editId="416C1B2B">
                <wp:simplePos x="0" y="0"/>
                <wp:positionH relativeFrom="margin">
                  <wp:posOffset>1481150</wp:posOffset>
                </wp:positionH>
                <wp:positionV relativeFrom="paragraph">
                  <wp:posOffset>128905</wp:posOffset>
                </wp:positionV>
                <wp:extent cx="1274400" cy="568800"/>
                <wp:effectExtent l="0" t="0" r="0" b="317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4400" cy="568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6C1B30" w14:textId="77777777" w:rsidR="00ED0D11" w:rsidRPr="00ED0D11" w:rsidRDefault="00ED0D11">
                            <w:pPr>
                              <w:rPr>
                                <w:sz w:val="70"/>
                                <w:szCs w:val="70"/>
                              </w:rPr>
                            </w:pPr>
                            <w:r w:rsidRPr="00ED0D11">
                              <w:rPr>
                                <w:sz w:val="70"/>
                                <w:szCs w:val="70"/>
                              </w:rPr>
                              <w:t>Wort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6C1B2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16.65pt;margin-top:10.15pt;width:100.35pt;height:44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" filled="f" stroked="f">
                <v:textbox>
                  <w:txbxContent>
                    <w:p w14:paraId="416C1B30" w14:textId="77777777" w:rsidR="00ED0D11" w:rsidRPr="00ED0D11" w:rsidRDefault="00ED0D11">
                      <w:pPr>
                        <w:rPr>
                          <w:sz w:val="70"/>
                          <w:szCs w:val="70"/>
                        </w:rPr>
                      </w:pPr>
                      <w:r w:rsidRPr="00ED0D11">
                        <w:rPr>
                          <w:sz w:val="70"/>
                          <w:szCs w:val="70"/>
                        </w:rPr>
                        <w:t>Wort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16C1B1B" w14:textId="77777777" w:rsidR="00ED0D11" w:rsidRDefault="00ED0D11"/>
    <w:p w14:paraId="416C1B1C" w14:textId="77777777" w:rsidR="00ED0D11" w:rsidRDefault="00ED0D11"/>
    <w:p w14:paraId="416C1B1D" w14:textId="77777777" w:rsidR="00ED0D11" w:rsidRDefault="00ED0D11"/>
    <w:p w14:paraId="416C1B1E" w14:textId="77777777" w:rsidR="00ED0D11" w:rsidRDefault="00ED0D11"/>
    <w:p w14:paraId="416C1B1F" w14:textId="77777777" w:rsidR="00ED0D11" w:rsidRDefault="00ED0D11"/>
    <w:p w14:paraId="416C1B20" w14:textId="77777777" w:rsidR="00ED0D11" w:rsidRDefault="00ED0D11"/>
    <w:p w14:paraId="416C1B21" w14:textId="77777777" w:rsidR="00ED0D11" w:rsidRDefault="00ED0D11">
      <w:r>
        <w:t>Warum gefällt es mir?</w:t>
      </w:r>
    </w:p>
    <w:p w14:paraId="416C1B22" w14:textId="77777777" w:rsidR="00ED0D11" w:rsidRDefault="00ED0D11">
      <w:r>
        <w:rPr>
          <w:noProof/>
          <w:lang w:eastAsia="de-CH"/>
        </w:rPr>
        <w:drawing>
          <wp:inline distT="0" distB="0" distL="0" distR="0" wp14:anchorId="416C1B2C" wp14:editId="416C1B2D">
            <wp:extent cx="2273935" cy="2260397"/>
            <wp:effectExtent l="0" t="0" r="0" b="6985"/>
            <wp:docPr id="3" name="Grafik 3" descr="http://www.geckorecruitment.com/wp-content/uploads/2013/10/smiley_f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geckorecruitment.com/wp-content/uploads/2013/10/smiley_fac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66" t="7056" r="6707" b="9066"/>
                    <a:stretch/>
                  </pic:blipFill>
                  <pic:spPr bwMode="auto">
                    <a:xfrm>
                      <a:off x="0" y="0"/>
                      <a:ext cx="2281281" cy="2267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6C1B23" w14:textId="77777777" w:rsidR="00ED0D11" w:rsidRDefault="00ED0D11"/>
    <w:p w14:paraId="416C1B24" w14:textId="77777777" w:rsidR="00ED0D11" w:rsidRDefault="00ED0D11">
      <w:r>
        <w:t>Wem möchte ich es schenken?</w:t>
      </w:r>
    </w:p>
    <w:p w14:paraId="416C1B25" w14:textId="77777777" w:rsidR="00ED0D11" w:rsidRDefault="00ED0D11">
      <w:r>
        <w:rPr>
          <w:noProof/>
          <w:lang w:eastAsia="de-CH"/>
        </w:rPr>
        <w:drawing>
          <wp:inline distT="0" distB="0" distL="0" distR="0" wp14:anchorId="416C1B2E" wp14:editId="416C1B2F">
            <wp:extent cx="2157984" cy="1881492"/>
            <wp:effectExtent l="0" t="0" r="0" b="5080"/>
            <wp:docPr id="4" name="Grafik 4" descr="http://www.evang-kiga-regenbogen.de/_data/vater-kind-ic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evang-kiga-regenbogen.de/_data/vater-kind-icons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055" cy="1885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0D1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D11"/>
    <w:rsid w:val="00051859"/>
    <w:rsid w:val="00276EF4"/>
    <w:rsid w:val="002B6AC2"/>
    <w:rsid w:val="002F09FA"/>
    <w:rsid w:val="00912934"/>
    <w:rsid w:val="00C53DCC"/>
    <w:rsid w:val="00ED0D11"/>
    <w:rsid w:val="00F6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6C1B16"/>
  <w15:chartTrackingRefBased/>
  <w15:docId w15:val="{C72B7D50-53B9-4BA8-8882-53F17772D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939D4660B2BD4F8A16B7804EEB4A3E" ma:contentTypeVersion="" ma:contentTypeDescription="Ein neues Dokument erstellen." ma:contentTypeScope="" ma:versionID="66599bcfec609912b5c11b5813d4ddca">
  <xsd:schema xmlns:xsd="http://www.w3.org/2001/XMLSchema" xmlns:xs="http://www.w3.org/2001/XMLSchema" xmlns:p="http://schemas.microsoft.com/office/2006/metadata/properties" xmlns:ns2="11063a98-9d74-47bb-a3e9-ea79877d4c1d" targetNamespace="http://schemas.microsoft.com/office/2006/metadata/properties" ma:root="true" ma:fieldsID="7aeeb34eabf5b265eac13f5743499940" ns2:_="">
    <xsd:import namespace="11063a98-9d74-47bb-a3e9-ea79877d4c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063a98-9d74-47bb-a3e9-ea79877d4c1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Freigabehinweishash" ma:internalName="SharingHintHash" ma:readOnly="true">
      <xsd:simpleType>
        <xsd:restriction base="dms:Text"/>
      </xsd:simpleType>
    </xsd:element>
    <xsd:element name="SharedWithDetails" ma:index="10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64F3DA-47E6-4DB3-9FFA-6F7B0E9E5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063a98-9d74-47bb-a3e9-ea79877d4c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AECF36-1C80-4D94-9334-202299C700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B76CE7-1AB5-4563-A27D-2ED796901AAD}">
  <ds:schemaRefs>
    <ds:schemaRef ds:uri="http://purl.org/dc/elements/1.1/"/>
    <ds:schemaRef ds:uri="11063a98-9d74-47bb-a3e9-ea79877d4c1d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76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Landert Born</dc:creator>
  <cp:keywords/>
  <dc:description/>
  <cp:lastModifiedBy>Karin Landert Born</cp:lastModifiedBy>
  <cp:revision>2</cp:revision>
  <dcterms:created xsi:type="dcterms:W3CDTF">2016-07-12T10:03:00Z</dcterms:created>
  <dcterms:modified xsi:type="dcterms:W3CDTF">2016-07-12T10:03:00Z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0x01010095939D4660B2BD4F8A16B7804EEB4A3E</vt:lpwstr>
  </property>
</Properties>
</file>