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A09EA5" w14:textId="77777777" w:rsidR="00A46B06" w:rsidRDefault="004A2193">
      <w:r>
        <w:t>Wie teuer ist dein Lieblingswort?</w:t>
      </w:r>
    </w:p>
    <w:p w14:paraId="2CA09EA6" w14:textId="77777777" w:rsidR="004A2193" w:rsidRDefault="004A2193"/>
    <w:p w14:paraId="2CA09EA7" w14:textId="77777777" w:rsidR="004A2193" w:rsidRDefault="004A2193">
      <w:r>
        <w:rPr>
          <w:rFonts w:eastAsia="Times New Roman"/>
          <w:noProof/>
          <w:lang w:eastAsia="de-CH"/>
        </w:rPr>
        <w:drawing>
          <wp:inline distT="0" distB="0" distL="0" distR="0" wp14:anchorId="2CA09EAA" wp14:editId="2CA09EAB">
            <wp:extent cx="5730892" cy="8107680"/>
            <wp:effectExtent l="0" t="0" r="3175" b="7620"/>
            <wp:docPr id="2" name="Grafik 2" descr="cid:914EB852-F560-4040-A7B9-70706573EE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92DB19-1244-4538-8852-D1970F318510" descr="cid:914EB852-F560-4040-A7B9-70706573EE3A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08" cy="810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09EA8" w14:textId="77777777" w:rsidR="004A2193" w:rsidRDefault="004A2193"/>
    <w:p w14:paraId="2CA09EA9" w14:textId="77777777" w:rsidR="004A2193" w:rsidRDefault="004A2193">
      <w:r>
        <w:rPr>
          <w:rFonts w:eastAsia="Times New Roman"/>
          <w:noProof/>
          <w:lang w:eastAsia="de-CH"/>
        </w:rPr>
        <w:lastRenderedPageBreak/>
        <w:drawing>
          <wp:inline distT="0" distB="0" distL="0" distR="0" wp14:anchorId="2CA09EAC" wp14:editId="2CA09EAD">
            <wp:extent cx="5056106" cy="7153039"/>
            <wp:effectExtent l="0" t="0" r="0" b="0"/>
            <wp:docPr id="1" name="Grafik 1" descr="cid:BDC92513-DDC0-4FC5-8EFC-F2A7624FDC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69A907-F884-498E-B67F-B9E81334A95B" descr="cid:BDC92513-DDC0-4FC5-8EFC-F2A7624FDC6A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007" cy="715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219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14364" w14:textId="77777777" w:rsidR="009E0803" w:rsidRDefault="009E0803" w:rsidP="00B41C52">
      <w:pPr>
        <w:spacing w:after="0" w:line="240" w:lineRule="auto"/>
      </w:pPr>
      <w:r>
        <w:separator/>
      </w:r>
    </w:p>
  </w:endnote>
  <w:endnote w:type="continuationSeparator" w:id="0">
    <w:p w14:paraId="1B3A8369" w14:textId="77777777" w:rsidR="009E0803" w:rsidRDefault="009E0803" w:rsidP="00B4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0E2C5" w14:textId="77777777" w:rsidR="00B41C52" w:rsidRDefault="00B41C5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0C212" w14:textId="1BA9CF7F" w:rsidR="00B41C52" w:rsidRPr="00B41C52" w:rsidRDefault="00B41C52" w:rsidP="00FC1058">
    <w:pPr>
      <w:pStyle w:val="Fuzeile"/>
      <w:tabs>
        <w:tab w:val="left" w:pos="8080"/>
      </w:tabs>
      <w:rPr>
        <w:sz w:val="18"/>
        <w:szCs w:val="18"/>
      </w:rPr>
    </w:pPr>
    <w:r w:rsidRPr="007E64CE">
      <w:rPr>
        <w:sz w:val="18"/>
        <w:szCs w:val="18"/>
      </w:rPr>
      <w:t xml:space="preserve">Sprachförderung </w:t>
    </w:r>
    <w:r>
      <w:rPr>
        <w:sz w:val="18"/>
        <w:szCs w:val="18"/>
      </w:rPr>
      <w:t>auf der Kindergartenstufe</w:t>
    </w:r>
    <w:r w:rsidRPr="007E64CE">
      <w:rPr>
        <w:sz w:val="18"/>
        <w:szCs w:val="18"/>
      </w:rPr>
      <w:t>, PH Zürich</w:t>
    </w:r>
    <w:r w:rsidR="00FC1058">
      <w:rPr>
        <w:sz w:val="18"/>
        <w:szCs w:val="18"/>
      </w:rPr>
      <w:tab/>
    </w:r>
    <w:r w:rsidR="00FC1058">
      <w:rPr>
        <w:sz w:val="18"/>
        <w:szCs w:val="18"/>
      </w:rPr>
      <w:tab/>
      <w:t xml:space="preserve">Nicole </w:t>
    </w:r>
    <w:r w:rsidR="00FC1058">
      <w:rPr>
        <w:sz w:val="18"/>
        <w:szCs w:val="18"/>
      </w:rPr>
      <w:t>Paris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A0B33" w14:textId="77777777" w:rsidR="00B41C52" w:rsidRDefault="00B41C5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BAE7F" w14:textId="77777777" w:rsidR="009E0803" w:rsidRDefault="009E0803" w:rsidP="00B41C52">
      <w:pPr>
        <w:spacing w:after="0" w:line="240" w:lineRule="auto"/>
      </w:pPr>
      <w:r>
        <w:separator/>
      </w:r>
    </w:p>
  </w:footnote>
  <w:footnote w:type="continuationSeparator" w:id="0">
    <w:p w14:paraId="221F3694" w14:textId="77777777" w:rsidR="009E0803" w:rsidRDefault="009E0803" w:rsidP="00B41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D0EA1" w14:textId="77777777" w:rsidR="00B41C52" w:rsidRDefault="00B41C5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1160B" w14:textId="77777777" w:rsidR="00B41C52" w:rsidRDefault="00B41C52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8C3FF" w14:textId="77777777" w:rsidR="00B41C52" w:rsidRDefault="00B41C5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93"/>
    <w:rsid w:val="000A2C44"/>
    <w:rsid w:val="001205B2"/>
    <w:rsid w:val="00302593"/>
    <w:rsid w:val="003467E6"/>
    <w:rsid w:val="004A2193"/>
    <w:rsid w:val="009E0803"/>
    <w:rsid w:val="00B41C52"/>
    <w:rsid w:val="00CF3CED"/>
    <w:rsid w:val="00FC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09EA5"/>
  <w15:chartTrackingRefBased/>
  <w15:docId w15:val="{78CEEE5D-1A22-47AD-ADD9-B499238F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1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1C52"/>
  </w:style>
  <w:style w:type="paragraph" w:styleId="Fuzeile">
    <w:name w:val="footer"/>
    <w:basedOn w:val="Standard"/>
    <w:link w:val="FuzeileZchn"/>
    <w:uiPriority w:val="99"/>
    <w:unhideWhenUsed/>
    <w:rsid w:val="00B41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1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cid:BDC92513-DDC0-4FC5-8EFC-F2A7624FDC6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cid:914EB852-F560-4040-A7B9-70706573EE3A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DDCD93-4F03-47EB-82F2-A3695F93A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EC6ACE-61E7-4DBB-A68E-E1A297EE0F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04F45C-C984-4E69-9353-46A726FA43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Vital</dc:creator>
  <cp:keywords/>
  <dc:description/>
  <cp:lastModifiedBy>Karin Landert Born</cp:lastModifiedBy>
  <cp:revision>4</cp:revision>
  <dcterms:created xsi:type="dcterms:W3CDTF">2016-07-12T10:00:00Z</dcterms:created>
  <dcterms:modified xsi:type="dcterms:W3CDTF">2016-08-24T11:12:00Z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