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app.xml" ContentType="application/vnd.openxmlformats-officedocument.extended-properties+xml"/>
  <Override PartName="/word/styles.xml" ContentType="application/vnd.openxmlformats-officedocument.wordprocessingml.styles+xml"/>
  <Override PartName="/docProps/core.xml" ContentType="application/vnd.openxmlformats-package.core-properties+xml"/>
  <Override PartName="/customXml/itemProps2.xml" ContentType="application/vnd.openxmlformats-officedocument.customXmlProperties+xml"/>
  <Override PartName="/customXml/itemProps1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46B06" w:rsidRPr="00685894" w:rsidRDefault="00685894" w:rsidP="00685894">
      <w:bookmarkStart w:id="0" w:name="_GoBack"/>
      <w:bookmarkEnd w:id="0"/>
      <w:r w:rsidRPr="00685894">
        <w:rPr>
          <w:noProof/>
          <w:lang w:eastAsia="de-CH"/>
        </w:rPr>
        <w:drawing>
          <wp:inline distT="0" distB="0" distL="0" distR="0">
            <wp:extent cx="5760720" cy="7680960"/>
            <wp:effectExtent l="0" t="0" r="0" b="0"/>
            <wp:docPr id="1" name="Grafik 1" descr="C:\Users\Nathalie.Vital\SharePoint\Materialien für die Planung d - Dok\Praxistest Herbst 2015\Kindergarten Hegger Patricia\Fotos KG Hegger, Schwerzenbach, 4. Nov. 2015\Foto 04.11.15, 08 37 4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Nathalie.Vital\SharePoint\Materialien für die Planung d - Dok\Praxistest Herbst 2015\Kindergarten Hegger Patricia\Fotos KG Hegger, Schwerzenbach, 4. Nov. 2015\Foto 04.11.15, 08 37 43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76809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A46B06" w:rsidRPr="00685894">
      <w:footerReference w:type="default" r:id="rId7"/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41708" w:rsidRDefault="00A41708" w:rsidP="00685894">
      <w:pPr>
        <w:spacing w:after="0" w:line="240" w:lineRule="auto"/>
      </w:pPr>
      <w:r>
        <w:separator/>
      </w:r>
    </w:p>
  </w:endnote>
  <w:endnote w:type="continuationSeparator" w:id="0">
    <w:p w:rsidR="00A41708" w:rsidRDefault="00A41708" w:rsidP="0068589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685894" w:rsidRDefault="00685894">
    <w:pPr>
      <w:pStyle w:val="Fuzeile"/>
    </w:pPr>
    <w:r>
      <w:t xml:space="preserve">Idee von Patricia Müller, Kindergarten </w:t>
    </w:r>
    <w:proofErr w:type="spellStart"/>
    <w:r>
      <w:t>Hegger</w:t>
    </w:r>
    <w:proofErr w:type="spellEnd"/>
  </w:p>
  <w:p w:rsidR="00685894" w:rsidRDefault="00685894">
    <w:pPr>
      <w:pStyle w:val="Fuzeile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41708" w:rsidRDefault="00A41708" w:rsidP="00685894">
      <w:pPr>
        <w:spacing w:after="0" w:line="240" w:lineRule="auto"/>
      </w:pPr>
      <w:r>
        <w:separator/>
      </w:r>
    </w:p>
  </w:footnote>
  <w:footnote w:type="continuationSeparator" w:id="0">
    <w:p w:rsidR="00A41708" w:rsidRDefault="00A41708" w:rsidP="00685894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55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85894"/>
    <w:rsid w:val="000A2C44"/>
    <w:rsid w:val="001205B2"/>
    <w:rsid w:val="00302593"/>
    <w:rsid w:val="00685894"/>
    <w:rsid w:val="00A417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C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5:chartTrackingRefBased/>
  <w15:docId w15:val="{C34EE305-117F-4023-9BF1-13398A0F9A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de-CH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unhideWhenUsed/>
    <w:rsid w:val="0068589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685894"/>
  </w:style>
  <w:style w:type="paragraph" w:styleId="Fuzeile">
    <w:name w:val="footer"/>
    <w:basedOn w:val="Standard"/>
    <w:link w:val="FuzeileZchn"/>
    <w:uiPriority w:val="99"/>
    <w:unhideWhenUsed/>
    <w:rsid w:val="0068589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68589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12" Type="http://schemas.openxmlformats.org/officeDocument/2006/relationships/customXml" Target="../customXml/item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11" Type="http://schemas.openxmlformats.org/officeDocument/2006/relationships/customXml" Target="../customXml/item2.xml"/><Relationship Id="rId5" Type="http://schemas.openxmlformats.org/officeDocument/2006/relationships/endnotes" Target="endnotes.xml"/><Relationship Id="rId10" Type="http://schemas.openxmlformats.org/officeDocument/2006/relationships/customXml" Target="../customXml/item1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95939D4660B2BD4F8A16B7804EEB4A3E" ma:contentTypeVersion="" ma:contentTypeDescription="Ein neues Dokument erstellen." ma:contentTypeScope="" ma:versionID="66599bcfec609912b5c11b5813d4ddca">
  <xsd:schema xmlns:xsd="http://www.w3.org/2001/XMLSchema" xmlns:xs="http://www.w3.org/2001/XMLSchema" xmlns:p="http://schemas.microsoft.com/office/2006/metadata/properties" xmlns:ns2="11063a98-9d74-47bb-a3e9-ea79877d4c1d" targetNamespace="http://schemas.microsoft.com/office/2006/metadata/properties" ma:root="true" ma:fieldsID="7aeeb34eabf5b265eac13f5743499940" ns2:_="">
    <xsd:import namespace="11063a98-9d74-47bb-a3e9-ea79877d4c1d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ingHintHash" minOccurs="0"/>
                <xsd:element ref="ns2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1063a98-9d74-47bb-a3e9-ea79877d4c1d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Freigegeben für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ingHintHash" ma:index="9" nillable="true" ma:displayName="Freigabehinweishash" ma:internalName="SharingHintHash" ma:readOnly="true">
      <xsd:simpleType>
        <xsd:restriction base="dms:Text"/>
      </xsd:simpleType>
    </xsd:element>
    <xsd:element name="SharedWithDetails" ma:index="10" nillable="true" ma:displayName="Freigegeben für - Details" ma:description="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altstyp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29B4CA25-F274-4375-BB85-2F1C8647E421}"/>
</file>

<file path=customXml/itemProps2.xml><?xml version="1.0" encoding="utf-8"?>
<ds:datastoreItem xmlns:ds="http://schemas.openxmlformats.org/officeDocument/2006/customXml" ds:itemID="{717C6C25-D98C-4189-B87E-F57BD4FFEF2A}"/>
</file>

<file path=customXml/itemProps3.xml><?xml version="1.0" encoding="utf-8"?>
<ds:datastoreItem xmlns:ds="http://schemas.openxmlformats.org/officeDocument/2006/customXml" ds:itemID="{BD4000AE-A9F7-4404-A0F2-A09BC8F5B1A9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1</Characters>
  <Application>Microsoft Office Word</Application>
  <DocSecurity>0</DocSecurity>
  <Lines>1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Nathalie Vital</dc:creator>
  <cp:keywords/>
  <dc:description/>
  <cp:lastModifiedBy>Nathalie Vital</cp:lastModifiedBy>
  <cp:revision>1</cp:revision>
  <dcterms:created xsi:type="dcterms:W3CDTF">2016-08-19T14:59:00Z</dcterms:created>
  <dcterms:modified xsi:type="dcterms:W3CDTF">2016-08-19T15:00:00Z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0x01010095939D4660B2BD4F8A16B7804EEB4A3E</vt:lpwstr>
  </property>
</Properties>
</file>